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36221" w14:textId="48DD2B8E" w:rsidR="00976CD6" w:rsidRDefault="00277DF1" w:rsidP="00277DF1">
      <w:pPr>
        <w:pStyle w:val="Heading1"/>
      </w:pPr>
      <w:r>
        <w:t>Gradient Descent</w:t>
      </w:r>
    </w:p>
    <w:p w14:paraId="18A4203B" w14:textId="1A7308CC" w:rsidR="00277DF1" w:rsidRDefault="00277DF1" w:rsidP="00277DF1">
      <w:r w:rsidRPr="00277DF1">
        <w:rPr>
          <w:noProof/>
        </w:rPr>
        <w:drawing>
          <wp:inline distT="0" distB="0" distL="0" distR="0" wp14:anchorId="4A254077" wp14:editId="3219E126">
            <wp:extent cx="5943600" cy="30257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1439" w14:textId="6CFA90E2" w:rsidR="004A6088" w:rsidRDefault="004A6088" w:rsidP="004A6088"/>
    <w:p w14:paraId="353204F4" w14:textId="10E2E426" w:rsidR="004A6088" w:rsidRDefault="004A6088" w:rsidP="004A6088">
      <w:r>
        <w:t>Not always a hammock or bow</w:t>
      </w:r>
    </w:p>
    <w:p w14:paraId="0BB916C8" w14:textId="7DD899FC" w:rsidR="00AA7B64" w:rsidRDefault="004A6088" w:rsidP="004A6088">
      <w:r w:rsidRPr="004A6088">
        <w:rPr>
          <w:noProof/>
        </w:rPr>
        <w:drawing>
          <wp:inline distT="0" distB="0" distL="0" distR="0" wp14:anchorId="63A2AD88" wp14:editId="1648316C">
            <wp:extent cx="5943600" cy="31553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4869" w14:textId="77777777" w:rsidR="00AA7B64" w:rsidRDefault="00AA7B64">
      <w:r>
        <w:br w:type="page"/>
      </w:r>
    </w:p>
    <w:p w14:paraId="2C6A1C9E" w14:textId="1245FFC9" w:rsidR="004A6088" w:rsidRDefault="00AA7B64" w:rsidP="004A6088">
      <w:r>
        <w:lastRenderedPageBreak/>
        <w:t>Like hills</w:t>
      </w:r>
    </w:p>
    <w:p w14:paraId="1DBEA78B" w14:textId="7DCB8AAA" w:rsidR="00AA7B64" w:rsidRDefault="00AA7B64" w:rsidP="004A6088">
      <w:r w:rsidRPr="00AA7B64">
        <w:rPr>
          <w:noProof/>
        </w:rPr>
        <w:drawing>
          <wp:inline distT="0" distB="0" distL="0" distR="0" wp14:anchorId="049390A7" wp14:editId="5D5FD30A">
            <wp:extent cx="5943600" cy="29438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6E16" w14:textId="69BF90B0" w:rsidR="00AA7B64" w:rsidRDefault="00AA7B64" w:rsidP="004A6088">
      <w:r>
        <w:t>Goal: go downhill to get to the minimum point!</w:t>
      </w:r>
    </w:p>
    <w:p w14:paraId="413E05C3" w14:textId="4378FA12" w:rsidR="00AA7B64" w:rsidRDefault="00AA7B64" w:rsidP="004A6088">
      <w:r>
        <w:t>spin around and check which direction you will get to the steepest descent faster</w:t>
      </w:r>
      <w:r w:rsidR="007B3E4B">
        <w:t>, and take a baby step for that!</w:t>
      </w:r>
    </w:p>
    <w:p w14:paraId="0339C24C" w14:textId="2A8DFC00" w:rsidR="00AA7B64" w:rsidRDefault="00AA7B64" w:rsidP="004A6088">
      <w:r w:rsidRPr="00AA7B64">
        <w:rPr>
          <w:noProof/>
        </w:rPr>
        <w:drawing>
          <wp:inline distT="0" distB="0" distL="0" distR="0" wp14:anchorId="2409659E" wp14:editId="0E776E32">
            <wp:extent cx="5943600" cy="2957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4674" w14:textId="7B7E953B" w:rsidR="00452217" w:rsidRDefault="00452217" w:rsidP="00452217">
      <w:pPr>
        <w:pStyle w:val="ListParagraph"/>
        <w:numPr>
          <w:ilvl w:val="0"/>
          <w:numId w:val="2"/>
        </w:numPr>
      </w:pPr>
      <w:r>
        <w:t>Choosing a starting point for w and b</w:t>
      </w:r>
    </w:p>
    <w:p w14:paraId="46DDC5E4" w14:textId="3143C9C8" w:rsidR="00452217" w:rsidRDefault="00452217">
      <w:r>
        <w:br w:type="page"/>
      </w:r>
    </w:p>
    <w:p w14:paraId="10A0D540" w14:textId="6C34D6A4" w:rsidR="00452217" w:rsidRDefault="00452217" w:rsidP="00452217">
      <w:r>
        <w:lastRenderedPageBreak/>
        <w:t>Try choosing a different starting point:</w:t>
      </w:r>
    </w:p>
    <w:p w14:paraId="2C70BF2A" w14:textId="5E205E21" w:rsidR="00452217" w:rsidRDefault="00452217" w:rsidP="00452217">
      <w:r w:rsidRPr="00452217">
        <w:rPr>
          <w:noProof/>
        </w:rPr>
        <w:drawing>
          <wp:inline distT="0" distB="0" distL="0" distR="0" wp14:anchorId="1AC7F427" wp14:editId="41D71D37">
            <wp:extent cx="5943600" cy="29133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0BEE" w14:textId="77777777" w:rsidR="00452217" w:rsidRDefault="00452217" w:rsidP="00452217">
      <w:r>
        <w:t>spin around and check which direction you will get to the steepest descent faster, and take a baby step for that!</w:t>
      </w:r>
    </w:p>
    <w:p w14:paraId="4B83D16B" w14:textId="21AE0A67" w:rsidR="00452217" w:rsidRDefault="00452217" w:rsidP="00452217">
      <w:pPr>
        <w:pStyle w:val="ListParagraph"/>
        <w:numPr>
          <w:ilvl w:val="0"/>
          <w:numId w:val="2"/>
        </w:numPr>
      </w:pPr>
      <w:r>
        <w:t>This will lead you to another descent</w:t>
      </w:r>
      <w:r w:rsidR="005E7A9F">
        <w:t xml:space="preserve"> apart from the first one</w:t>
      </w:r>
      <w:r>
        <w:t>!</w:t>
      </w:r>
    </w:p>
    <w:p w14:paraId="524E75B1" w14:textId="77777777" w:rsidR="00452217" w:rsidRDefault="00452217" w:rsidP="00452217"/>
    <w:p w14:paraId="6AA58C51" w14:textId="1198AC44" w:rsidR="0002192C" w:rsidRDefault="00452217" w:rsidP="005E7A9F">
      <w:r w:rsidRPr="00452217">
        <w:rPr>
          <w:noProof/>
        </w:rPr>
        <w:drawing>
          <wp:inline distT="0" distB="0" distL="0" distR="0" wp14:anchorId="1516D02F" wp14:editId="0188AEDE">
            <wp:extent cx="5943600" cy="2988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577D" w14:textId="77777777" w:rsidR="0002192C" w:rsidRDefault="0002192C">
      <w:r>
        <w:br w:type="page"/>
      </w:r>
    </w:p>
    <w:p w14:paraId="273E06D4" w14:textId="5398A04C" w:rsidR="005E7A9F" w:rsidRDefault="0002192C" w:rsidP="0002192C">
      <w:pPr>
        <w:pStyle w:val="Heading1"/>
      </w:pPr>
      <w:r>
        <w:lastRenderedPageBreak/>
        <w:t>Implementing Gradient Descent</w:t>
      </w:r>
    </w:p>
    <w:p w14:paraId="3E73E4FE" w14:textId="5F89A7E2" w:rsidR="0002192C" w:rsidRDefault="00407D69" w:rsidP="0002192C">
      <w:r w:rsidRPr="00407D69">
        <w:rPr>
          <w:noProof/>
        </w:rPr>
        <w:drawing>
          <wp:inline distT="0" distB="0" distL="0" distR="0" wp14:anchorId="3EFA834F" wp14:editId="66997BDB">
            <wp:extent cx="5943600" cy="1628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97C5" w14:textId="2129EBEB" w:rsidR="00BB3CEC" w:rsidRDefault="00BB3CEC" w:rsidP="00BB3CEC">
      <w:pPr>
        <w:pStyle w:val="ListParagraph"/>
        <w:numPr>
          <w:ilvl w:val="0"/>
          <w:numId w:val="2"/>
        </w:numPr>
      </w:pPr>
      <w:r>
        <w:t>Assignment operator!</w:t>
      </w:r>
    </w:p>
    <w:p w14:paraId="1B0D1F13" w14:textId="77777777" w:rsidR="00500B79" w:rsidRDefault="00500B79" w:rsidP="0002192C"/>
    <w:p w14:paraId="28BBB391" w14:textId="176FAABB" w:rsidR="00500B79" w:rsidRDefault="00500B79" w:rsidP="0002192C">
      <w:r w:rsidRPr="00500B79">
        <w:rPr>
          <w:noProof/>
        </w:rPr>
        <w:drawing>
          <wp:inline distT="0" distB="0" distL="0" distR="0" wp14:anchorId="31F585AD" wp14:editId="3418900D">
            <wp:extent cx="5943600" cy="1724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2012" w14:textId="344A220C" w:rsidR="00500B79" w:rsidRDefault="00500B79" w:rsidP="0002192C">
      <w:r>
        <w:t>Learning rate</w:t>
      </w:r>
    </w:p>
    <w:p w14:paraId="3F4EA4C2" w14:textId="7D8700FC" w:rsidR="00500B79" w:rsidRDefault="00500B79" w:rsidP="00500B79">
      <w:pPr>
        <w:pStyle w:val="ListParagraph"/>
        <w:numPr>
          <w:ilvl w:val="0"/>
          <w:numId w:val="2"/>
        </w:numPr>
      </w:pPr>
      <w:r>
        <w:t>Between 0 and 1</w:t>
      </w:r>
    </w:p>
    <w:p w14:paraId="3BFAC785" w14:textId="36688519" w:rsidR="00500B79" w:rsidRDefault="00500B79" w:rsidP="00500B79">
      <w:pPr>
        <w:pStyle w:val="ListParagraph"/>
        <w:numPr>
          <w:ilvl w:val="0"/>
          <w:numId w:val="2"/>
        </w:numPr>
      </w:pPr>
      <w:r>
        <w:t>How big of a step you take downhill</w:t>
      </w:r>
    </w:p>
    <w:p w14:paraId="702DAF77" w14:textId="77777777" w:rsidR="00202E58" w:rsidRDefault="00202E58" w:rsidP="00202E58"/>
    <w:p w14:paraId="0E9D1F08" w14:textId="3F9FCC56" w:rsidR="00202E58" w:rsidRDefault="00202E58" w:rsidP="00202E58">
      <w:r w:rsidRPr="00202E58">
        <w:rPr>
          <w:noProof/>
        </w:rPr>
        <w:drawing>
          <wp:inline distT="0" distB="0" distL="0" distR="0" wp14:anchorId="73FE2A81" wp14:editId="32535C01">
            <wp:extent cx="5943600" cy="1656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00D" w14:textId="62FACA87" w:rsidR="00202E58" w:rsidRDefault="00202E58" w:rsidP="00202E58">
      <w:pPr>
        <w:pStyle w:val="ListParagraph"/>
        <w:numPr>
          <w:ilvl w:val="0"/>
          <w:numId w:val="2"/>
        </w:numPr>
      </w:pPr>
      <w:r>
        <w:t>Which direction you want to take your baby step</w:t>
      </w:r>
    </w:p>
    <w:p w14:paraId="786E31A2" w14:textId="77777777" w:rsidR="00202E58" w:rsidRDefault="00202E58" w:rsidP="00202E58"/>
    <w:p w14:paraId="057E8399" w14:textId="77777777" w:rsidR="00500B79" w:rsidRPr="0002192C" w:rsidRDefault="00500B79" w:rsidP="00500B79"/>
    <w:p w14:paraId="60D634CF" w14:textId="7D57CBA8" w:rsidR="00AA7B64" w:rsidRDefault="00BB3CEC" w:rsidP="004A6088">
      <w:r w:rsidRPr="00BB3CEC">
        <w:rPr>
          <w:noProof/>
        </w:rPr>
        <w:lastRenderedPageBreak/>
        <w:drawing>
          <wp:inline distT="0" distB="0" distL="0" distR="0" wp14:anchorId="2C2CE62A" wp14:editId="7741CB32">
            <wp:extent cx="5943600" cy="1687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D772" w14:textId="77777777" w:rsidR="00275723" w:rsidRDefault="00275723" w:rsidP="00275723">
      <w:pPr>
        <w:pStyle w:val="ListParagraph"/>
        <w:numPr>
          <w:ilvl w:val="0"/>
          <w:numId w:val="2"/>
        </w:numPr>
      </w:pPr>
      <w:r>
        <w:t>Convergence: reach the point at a local minimum where the parameters w and b no longer change much with each additional step you take</w:t>
      </w:r>
    </w:p>
    <w:p w14:paraId="63B2C1F0" w14:textId="77777777" w:rsidR="00275723" w:rsidRDefault="00275723" w:rsidP="00275723"/>
    <w:p w14:paraId="7ED57F64" w14:textId="77777777" w:rsidR="00275723" w:rsidRDefault="00275723" w:rsidP="00275723">
      <w:r>
        <w:t>Important detail:</w:t>
      </w:r>
    </w:p>
    <w:p w14:paraId="13191054" w14:textId="4AF1EB15" w:rsidR="00275723" w:rsidRDefault="00275723" w:rsidP="00275723">
      <w:r w:rsidRPr="00275723">
        <w:rPr>
          <w:noProof/>
        </w:rPr>
        <w:drawing>
          <wp:inline distT="0" distB="0" distL="0" distR="0" wp14:anchorId="3DD46F8D" wp14:editId="3EF786CC">
            <wp:extent cx="5943600" cy="16109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9FA4" w14:textId="2CB78007" w:rsidR="00275723" w:rsidRDefault="00275723" w:rsidP="00275723">
      <w:pPr>
        <w:pStyle w:val="ListParagraph"/>
        <w:numPr>
          <w:ilvl w:val="0"/>
          <w:numId w:val="2"/>
        </w:numPr>
      </w:pPr>
      <w:r>
        <w:t>Simultaneously update w and b!!</w:t>
      </w:r>
    </w:p>
    <w:p w14:paraId="22269FF5" w14:textId="472C4729" w:rsidR="008324F3" w:rsidRDefault="00275723" w:rsidP="004A6088">
      <w:r>
        <w:t xml:space="preserve"> </w:t>
      </w:r>
      <w:r w:rsidRPr="00275723">
        <w:rPr>
          <w:noProof/>
        </w:rPr>
        <w:drawing>
          <wp:inline distT="0" distB="0" distL="0" distR="0" wp14:anchorId="2D8A978E" wp14:editId="2C92645E">
            <wp:extent cx="5943600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8844" w14:textId="3A81FA2F" w:rsidR="006612BA" w:rsidRDefault="008324F3" w:rsidP="004A6088">
      <w:r>
        <w:br w:type="page"/>
      </w:r>
      <w:r w:rsidRPr="008324F3">
        <w:rPr>
          <w:noProof/>
        </w:rPr>
        <w:lastRenderedPageBreak/>
        <w:drawing>
          <wp:inline distT="0" distB="0" distL="0" distR="0" wp14:anchorId="4BC557E4" wp14:editId="6A7A162D">
            <wp:extent cx="5943600" cy="6611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BF9B" w14:textId="77777777" w:rsidR="006612BA" w:rsidRDefault="006612BA">
      <w:r>
        <w:br w:type="page"/>
      </w:r>
    </w:p>
    <w:p w14:paraId="1538AE43" w14:textId="3BD7D954" w:rsidR="00AA7B64" w:rsidRDefault="006612BA" w:rsidP="006612BA">
      <w:pPr>
        <w:pStyle w:val="Heading1"/>
      </w:pPr>
      <w:r>
        <w:lastRenderedPageBreak/>
        <w:t>Gradient Descent Intuition</w:t>
      </w:r>
    </w:p>
    <w:p w14:paraId="77929225" w14:textId="261B59BA" w:rsidR="006612BA" w:rsidRDefault="00C949F6" w:rsidP="006612BA">
      <w:r w:rsidRPr="00C949F6">
        <w:drawing>
          <wp:inline distT="0" distB="0" distL="0" distR="0" wp14:anchorId="024E0A71" wp14:editId="679FD726">
            <wp:extent cx="5943600" cy="2189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7434" w14:textId="57884C73" w:rsidR="00AD5A7C" w:rsidRDefault="009A3D67" w:rsidP="006612BA">
      <w:r w:rsidRPr="009A3D67">
        <w:drawing>
          <wp:inline distT="0" distB="0" distL="0" distR="0" wp14:anchorId="22E9B571" wp14:editId="4C5FCA82">
            <wp:extent cx="5943600" cy="19932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088E" w14:textId="09BFD124" w:rsidR="009A3D67" w:rsidRDefault="009A3D67" w:rsidP="009A3D67">
      <w:pPr>
        <w:pStyle w:val="ListParagraph"/>
        <w:numPr>
          <w:ilvl w:val="0"/>
          <w:numId w:val="2"/>
        </w:numPr>
      </w:pPr>
      <w:r>
        <w:t>Learning rate (alpha) always positive</w:t>
      </w:r>
    </w:p>
    <w:p w14:paraId="102D9B46" w14:textId="3BCDAEF5" w:rsidR="009A3D67" w:rsidRDefault="009A3D67" w:rsidP="009A3D67">
      <w:pPr>
        <w:pStyle w:val="ListParagraph"/>
        <w:numPr>
          <w:ilvl w:val="0"/>
          <w:numId w:val="2"/>
        </w:numPr>
      </w:pPr>
      <w:r>
        <w:t>Using this example, w – positive number, w is decreasing (going to the left)</w:t>
      </w:r>
    </w:p>
    <w:p w14:paraId="1F66F82E" w14:textId="521A1CA1" w:rsidR="009A3D67" w:rsidRDefault="009A3D67" w:rsidP="009A3D67">
      <w:pPr>
        <w:pStyle w:val="ListParagraph"/>
        <w:numPr>
          <w:ilvl w:val="0"/>
          <w:numId w:val="2"/>
        </w:numPr>
      </w:pPr>
      <w:r>
        <w:t>This is going to the right direction to reach the minimum w</w:t>
      </w:r>
    </w:p>
    <w:p w14:paraId="14FB7FC3" w14:textId="77777777" w:rsidR="009A3D67" w:rsidRDefault="009A3D67" w:rsidP="009A3D67"/>
    <w:p w14:paraId="273F3216" w14:textId="262C4EAB" w:rsidR="009A3D67" w:rsidRDefault="009A3D67" w:rsidP="009A3D67">
      <w:r>
        <w:rPr>
          <w:noProof/>
        </w:rPr>
        <w:drawing>
          <wp:inline distT="0" distB="0" distL="0" distR="0" wp14:anchorId="5C25E1F8" wp14:editId="3A172D29">
            <wp:extent cx="5934075" cy="15716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2EB7" w14:textId="14F9D535" w:rsidR="009A3D67" w:rsidRDefault="009A3D67" w:rsidP="009A3D67">
      <w:pPr>
        <w:pStyle w:val="ListParagraph"/>
        <w:numPr>
          <w:ilvl w:val="0"/>
          <w:numId w:val="2"/>
        </w:numPr>
      </w:pPr>
      <w:r>
        <w:t>Using this example, w – negative number, w is increasing (going to the right)</w:t>
      </w:r>
    </w:p>
    <w:p w14:paraId="5B073EF6" w14:textId="2F99986A" w:rsidR="003F4ACE" w:rsidRDefault="009A3D67" w:rsidP="004D48D9">
      <w:pPr>
        <w:pStyle w:val="ListParagraph"/>
        <w:numPr>
          <w:ilvl w:val="0"/>
          <w:numId w:val="2"/>
        </w:numPr>
      </w:pPr>
      <w:r>
        <w:t>This is</w:t>
      </w:r>
      <w:r>
        <w:t xml:space="preserve"> also</w:t>
      </w:r>
      <w:r>
        <w:t xml:space="preserve"> going to the right direction to reach the minimum w</w:t>
      </w:r>
    </w:p>
    <w:p w14:paraId="3278E729" w14:textId="77777777" w:rsidR="003F4ACE" w:rsidRDefault="003F4ACE">
      <w:r>
        <w:br w:type="page"/>
      </w:r>
    </w:p>
    <w:p w14:paraId="77B74CCA" w14:textId="0A41B3F4" w:rsidR="00790984" w:rsidRDefault="003F4ACE" w:rsidP="003F4ACE">
      <w:r w:rsidRPr="003F4ACE">
        <w:lastRenderedPageBreak/>
        <w:drawing>
          <wp:inline distT="0" distB="0" distL="0" distR="0" wp14:anchorId="1E01CC23" wp14:editId="460118AE">
            <wp:extent cx="4450715" cy="822960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B5F0" w14:textId="6B218BD4" w:rsidR="00601313" w:rsidRDefault="00601313" w:rsidP="00601313">
      <w:pPr>
        <w:pStyle w:val="Heading1"/>
      </w:pPr>
      <w:r>
        <w:lastRenderedPageBreak/>
        <w:t>Learning Rate</w:t>
      </w:r>
    </w:p>
    <w:p w14:paraId="328C6C8C" w14:textId="0D6A6AB3" w:rsidR="00601313" w:rsidRDefault="00601313" w:rsidP="00601313">
      <w:pPr>
        <w:pStyle w:val="ListParagraph"/>
        <w:numPr>
          <w:ilvl w:val="0"/>
          <w:numId w:val="2"/>
        </w:numPr>
      </w:pPr>
      <w:r>
        <w:t>Choice of learning rate will have a big impact of your gradient descent</w:t>
      </w:r>
    </w:p>
    <w:p w14:paraId="14606726" w14:textId="77777777" w:rsidR="00601313" w:rsidRDefault="00601313" w:rsidP="00601313"/>
    <w:p w14:paraId="34B33B76" w14:textId="5AC6EC72" w:rsidR="00601313" w:rsidRDefault="00601313" w:rsidP="00601313">
      <w:r w:rsidRPr="00601313">
        <w:drawing>
          <wp:inline distT="0" distB="0" distL="0" distR="0" wp14:anchorId="1C69B2D3" wp14:editId="14953E09">
            <wp:extent cx="5943600" cy="20313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6132" w14:textId="7ED58AF2" w:rsidR="003F13AA" w:rsidRDefault="00601313" w:rsidP="00601313">
      <w:r>
        <w:rPr>
          <w:noProof/>
        </w:rPr>
        <w:drawing>
          <wp:inline distT="0" distB="0" distL="0" distR="0" wp14:anchorId="7826D9EB" wp14:editId="1CD84A08">
            <wp:extent cx="5934075" cy="1695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255F" w14:textId="084B8BFD" w:rsidR="003F13AA" w:rsidRDefault="003F13AA"/>
    <w:p w14:paraId="0B6746FC" w14:textId="45EAA53B" w:rsidR="00601313" w:rsidRDefault="003F13AA" w:rsidP="00601313">
      <w:r>
        <w:t>If you already reached a minimum:</w:t>
      </w:r>
    </w:p>
    <w:p w14:paraId="64683ED4" w14:textId="14C4BD42" w:rsidR="003F13AA" w:rsidRDefault="00D53164" w:rsidP="00601313">
      <w:r w:rsidRPr="00D53164">
        <w:drawing>
          <wp:inline distT="0" distB="0" distL="0" distR="0" wp14:anchorId="5A9D574E" wp14:editId="51F8B830">
            <wp:extent cx="5364325" cy="282257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6023" cy="28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6934" w14:textId="731A38A3" w:rsidR="000F5A16" w:rsidRDefault="000F5A16" w:rsidP="000F5A16">
      <w:r w:rsidRPr="000F5A16">
        <w:lastRenderedPageBreak/>
        <w:drawing>
          <wp:inline distT="0" distB="0" distL="0" distR="0" wp14:anchorId="4FFBBB0A" wp14:editId="531C7BC0">
            <wp:extent cx="5943600" cy="2918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9853" w14:textId="680776E3" w:rsidR="00FB2A3C" w:rsidRDefault="000F5A16" w:rsidP="000F5A16">
      <w:pPr>
        <w:pStyle w:val="ListParagraph"/>
        <w:numPr>
          <w:ilvl w:val="0"/>
          <w:numId w:val="2"/>
        </w:numPr>
      </w:pPr>
      <w:r>
        <w:t>It is better that the slope is the one that is changing</w:t>
      </w:r>
    </w:p>
    <w:p w14:paraId="69C42B7E" w14:textId="2D426AC9" w:rsidR="000F5A16" w:rsidRDefault="000F5A16" w:rsidP="000F5A16">
      <w:pPr>
        <w:pStyle w:val="ListParagraph"/>
        <w:numPr>
          <w:ilvl w:val="0"/>
          <w:numId w:val="2"/>
        </w:numPr>
      </w:pPr>
      <w:r>
        <w:t>That is why we can reach a local minimum even with fixed learning rate</w:t>
      </w:r>
    </w:p>
    <w:p w14:paraId="22E33B72" w14:textId="77777777" w:rsidR="00E17F16" w:rsidRDefault="00E17F16" w:rsidP="00E17F16"/>
    <w:p w14:paraId="5957514A" w14:textId="111CE21F" w:rsidR="00E17F16" w:rsidRDefault="00E17F16" w:rsidP="00E17F16">
      <w:pPr>
        <w:pStyle w:val="Heading1"/>
      </w:pPr>
      <w:r>
        <w:t>Gradient Descent for Linear Regression</w:t>
      </w:r>
    </w:p>
    <w:p w14:paraId="6571FE4B" w14:textId="07FFC472" w:rsidR="00E820E6" w:rsidRDefault="00EF6C6B" w:rsidP="00E17F16">
      <w:r w:rsidRPr="00EF6C6B">
        <w:drawing>
          <wp:inline distT="0" distB="0" distL="0" distR="0" wp14:anchorId="36595C12" wp14:editId="5CEB52E5">
            <wp:extent cx="5943600" cy="2963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325" w14:textId="77777777" w:rsidR="00E820E6" w:rsidRDefault="00E820E6">
      <w:r>
        <w:br w:type="page"/>
      </w:r>
    </w:p>
    <w:p w14:paraId="35EAB3C8" w14:textId="642549E7" w:rsidR="00E17F16" w:rsidRDefault="00E820E6" w:rsidP="00E17F16">
      <w:r w:rsidRPr="00E820E6">
        <w:lastRenderedPageBreak/>
        <w:drawing>
          <wp:inline distT="0" distB="0" distL="0" distR="0" wp14:anchorId="05910E25" wp14:editId="2C67E4B0">
            <wp:extent cx="5943600" cy="2966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31FA" w14:textId="7CF7FBF7" w:rsidR="00403EA0" w:rsidRDefault="0050396F" w:rsidP="00E17F16">
      <w:r w:rsidRPr="0050396F">
        <w:drawing>
          <wp:inline distT="0" distB="0" distL="0" distR="0" wp14:anchorId="27F4D96C" wp14:editId="481AAB56">
            <wp:extent cx="5943600" cy="29406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1D34" w14:textId="77777777" w:rsidR="00403EA0" w:rsidRDefault="00403EA0">
      <w:r>
        <w:br w:type="page"/>
      </w:r>
    </w:p>
    <w:p w14:paraId="07D7CD9F" w14:textId="510E56CF" w:rsidR="0014311D" w:rsidRDefault="00AE5D3A" w:rsidP="00E17F16">
      <w:r w:rsidRPr="00AE5D3A">
        <w:lastRenderedPageBreak/>
        <w:drawing>
          <wp:inline distT="0" distB="0" distL="0" distR="0" wp14:anchorId="2E2534DE" wp14:editId="0D5B9135">
            <wp:extent cx="5943600" cy="3095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3C70" w14:textId="77777777" w:rsidR="00A3011C" w:rsidRDefault="00A3011C" w:rsidP="00E17F16"/>
    <w:p w14:paraId="7D89302D" w14:textId="2945DF06" w:rsidR="00A3011C" w:rsidRDefault="00A3011C" w:rsidP="00E17F16">
      <w:r>
        <w:t>When using with squared error cost function</w:t>
      </w:r>
    </w:p>
    <w:p w14:paraId="49126EEA" w14:textId="7065C244" w:rsidR="00A3011C" w:rsidRDefault="00A3011C" w:rsidP="00A3011C">
      <w:pPr>
        <w:pStyle w:val="ListParagraph"/>
        <w:numPr>
          <w:ilvl w:val="0"/>
          <w:numId w:val="2"/>
        </w:numPr>
      </w:pPr>
      <w:r>
        <w:t>Only 1 minimum, no need to worry other minimum</w:t>
      </w:r>
    </w:p>
    <w:p w14:paraId="020F15B4" w14:textId="15CD6255" w:rsidR="008F09B8" w:rsidRDefault="00A3011C" w:rsidP="00A3011C">
      <w:r w:rsidRPr="00A3011C">
        <w:drawing>
          <wp:inline distT="0" distB="0" distL="0" distR="0" wp14:anchorId="07136919" wp14:editId="3A24EBB5">
            <wp:extent cx="5943600" cy="3112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0770" w14:textId="77777777" w:rsidR="008F09B8" w:rsidRDefault="008F09B8">
      <w:r>
        <w:br w:type="page"/>
      </w:r>
    </w:p>
    <w:p w14:paraId="4A6B69F9" w14:textId="4BB3C966" w:rsidR="00A3011C" w:rsidRDefault="008F09B8" w:rsidP="008F09B8">
      <w:pPr>
        <w:pStyle w:val="Heading1"/>
      </w:pPr>
      <w:r>
        <w:lastRenderedPageBreak/>
        <w:t>Running Gradient Descent</w:t>
      </w:r>
    </w:p>
    <w:p w14:paraId="46A7AF58" w14:textId="77777777" w:rsidR="008F09B8" w:rsidRDefault="008F09B8" w:rsidP="008F09B8"/>
    <w:p w14:paraId="3DFE3D53" w14:textId="3612851D" w:rsidR="008F6352" w:rsidRDefault="008F6352" w:rsidP="008F09B8">
      <w:r>
        <w:t>Our initial w and b</w:t>
      </w:r>
    </w:p>
    <w:p w14:paraId="5950EDBF" w14:textId="52B249E7" w:rsidR="008F6352" w:rsidRDefault="008F6352" w:rsidP="008F09B8">
      <w:r w:rsidRPr="008F6352">
        <w:drawing>
          <wp:inline distT="0" distB="0" distL="0" distR="0" wp14:anchorId="1CCA164F" wp14:editId="7471858E">
            <wp:extent cx="5619750" cy="33616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666" cy="33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8391" w14:textId="3B1DB952" w:rsidR="008F6352" w:rsidRDefault="008F6352" w:rsidP="008F09B8">
      <w:r>
        <w:t>Adding step</w:t>
      </w:r>
    </w:p>
    <w:p w14:paraId="0DCEF36B" w14:textId="6FED245C" w:rsidR="008F6352" w:rsidRDefault="008F6352" w:rsidP="008F09B8">
      <w:r w:rsidRPr="008F6352">
        <w:drawing>
          <wp:inline distT="0" distB="0" distL="0" distR="0" wp14:anchorId="066E3DE4" wp14:editId="3176215A">
            <wp:extent cx="5591175" cy="355720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9108" cy="35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1DFD" w14:textId="1E0F6C00" w:rsidR="008F6352" w:rsidRDefault="008F6352" w:rsidP="008F09B8">
      <w:r>
        <w:br w:type="page"/>
      </w:r>
      <w:r>
        <w:lastRenderedPageBreak/>
        <w:t>Adding more steps</w:t>
      </w:r>
      <w:r w:rsidR="00D308E1">
        <w:t xml:space="preserve"> until we reach the global minimum</w:t>
      </w:r>
    </w:p>
    <w:p w14:paraId="41F93BC9" w14:textId="0CE41A63" w:rsidR="008F6352" w:rsidRDefault="008F6352" w:rsidP="008F09B8">
      <w:r w:rsidRPr="008F6352">
        <w:drawing>
          <wp:inline distT="0" distB="0" distL="0" distR="0" wp14:anchorId="25D4F539" wp14:editId="4CDFF911">
            <wp:extent cx="5943600" cy="3762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D213" w14:textId="77777777" w:rsidR="00433EBF" w:rsidRDefault="00433EBF" w:rsidP="008F09B8"/>
    <w:p w14:paraId="6F3CECBE" w14:textId="275B8B07" w:rsidR="00433EBF" w:rsidRDefault="00433EBF" w:rsidP="00026B25">
      <w:pPr>
        <w:pStyle w:val="Heading2"/>
      </w:pPr>
      <w:r>
        <w:t>Batch Gradient Descent</w:t>
      </w:r>
    </w:p>
    <w:p w14:paraId="31DD8B11" w14:textId="7CCAF426" w:rsidR="00026B25" w:rsidRDefault="00026B25" w:rsidP="00433EBF">
      <w:r w:rsidRPr="00026B25">
        <w:drawing>
          <wp:inline distT="0" distB="0" distL="0" distR="0" wp14:anchorId="52373E4C" wp14:editId="3F79310D">
            <wp:extent cx="5943600" cy="2935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3026" w14:textId="35F2794A" w:rsidR="00794FD6" w:rsidRPr="00433EBF" w:rsidRDefault="00794FD6" w:rsidP="00433EBF"/>
    <w:sectPr w:rsidR="00794FD6" w:rsidRPr="00433E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75177"/>
    <w:multiLevelType w:val="hybridMultilevel"/>
    <w:tmpl w:val="C870F8C6"/>
    <w:lvl w:ilvl="0" w:tplc="2940EF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A42E05"/>
    <w:multiLevelType w:val="hybridMultilevel"/>
    <w:tmpl w:val="11D8DC5C"/>
    <w:lvl w:ilvl="0" w:tplc="12F21F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4325126">
    <w:abstractNumId w:val="1"/>
  </w:num>
  <w:num w:numId="2" w16cid:durableId="1929343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0E2"/>
    <w:rsid w:val="0002192C"/>
    <w:rsid w:val="00026B25"/>
    <w:rsid w:val="000F5A16"/>
    <w:rsid w:val="0014311D"/>
    <w:rsid w:val="00202E58"/>
    <w:rsid w:val="002117A3"/>
    <w:rsid w:val="00275723"/>
    <w:rsid w:val="00277DF1"/>
    <w:rsid w:val="003700E2"/>
    <w:rsid w:val="003F13AA"/>
    <w:rsid w:val="003F4ACE"/>
    <w:rsid w:val="00403EA0"/>
    <w:rsid w:val="00407D69"/>
    <w:rsid w:val="00433EBF"/>
    <w:rsid w:val="00452217"/>
    <w:rsid w:val="004A6088"/>
    <w:rsid w:val="004D48D9"/>
    <w:rsid w:val="00500B79"/>
    <w:rsid w:val="0050396F"/>
    <w:rsid w:val="005E7A9F"/>
    <w:rsid w:val="00601313"/>
    <w:rsid w:val="006376B8"/>
    <w:rsid w:val="006612BA"/>
    <w:rsid w:val="00790984"/>
    <w:rsid w:val="00794FD6"/>
    <w:rsid w:val="007B3E4B"/>
    <w:rsid w:val="007C6C7A"/>
    <w:rsid w:val="007D1092"/>
    <w:rsid w:val="00821B0A"/>
    <w:rsid w:val="008324F3"/>
    <w:rsid w:val="008F09B8"/>
    <w:rsid w:val="008F6352"/>
    <w:rsid w:val="0093491C"/>
    <w:rsid w:val="00976CD6"/>
    <w:rsid w:val="009A3D67"/>
    <w:rsid w:val="009D17EE"/>
    <w:rsid w:val="00A3011C"/>
    <w:rsid w:val="00AA7B64"/>
    <w:rsid w:val="00AD5A7C"/>
    <w:rsid w:val="00AE5D3A"/>
    <w:rsid w:val="00B45701"/>
    <w:rsid w:val="00BB3CEC"/>
    <w:rsid w:val="00C14187"/>
    <w:rsid w:val="00C917F5"/>
    <w:rsid w:val="00C949F6"/>
    <w:rsid w:val="00D308E1"/>
    <w:rsid w:val="00D53164"/>
    <w:rsid w:val="00E17F16"/>
    <w:rsid w:val="00E820E6"/>
    <w:rsid w:val="00ED10E2"/>
    <w:rsid w:val="00EF6C6B"/>
    <w:rsid w:val="00FB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303E8"/>
  <w15:chartTrackingRefBased/>
  <w15:docId w15:val="{B47E6171-130D-4E39-ACC0-BD7C44829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217"/>
  </w:style>
  <w:style w:type="paragraph" w:styleId="Heading1">
    <w:name w:val="heading 1"/>
    <w:basedOn w:val="Normal"/>
    <w:next w:val="Normal"/>
    <w:link w:val="Heading1Char"/>
    <w:uiPriority w:val="9"/>
    <w:qFormat/>
    <w:rsid w:val="00277D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E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7D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A608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33E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14</Pages>
  <Words>264</Words>
  <Characters>1507</Characters>
  <Application>Microsoft Office Word</Application>
  <DocSecurity>0</DocSecurity>
  <Lines>12</Lines>
  <Paragraphs>3</Paragraphs>
  <ScaleCrop>false</ScaleCrop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65</cp:revision>
  <dcterms:created xsi:type="dcterms:W3CDTF">2024-01-20T02:16:00Z</dcterms:created>
  <dcterms:modified xsi:type="dcterms:W3CDTF">2024-01-22T11:28:00Z</dcterms:modified>
</cp:coreProperties>
</file>